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ADDF6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173CAF00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400BAD">
        <w:rPr>
          <w:rFonts w:ascii="TH SarabunIT๙" w:hAnsi="TH SarabunIT๙" w:cs="TH SarabunIT๙" w:hint="cs"/>
          <w:b/>
          <w:bCs/>
          <w:sz w:val="52"/>
          <w:szCs w:val="72"/>
          <w:cs/>
        </w:rPr>
        <w:t>ตุลาคม</w:t>
      </w:r>
    </w:p>
    <w:p w14:paraId="034834B4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พ.ศ.2567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2BA6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0F23AC2D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9BB3E9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9BB3E9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65635525" w14:textId="16FFC61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</w:t>
      </w:r>
    </w:p>
    <w:p w14:paraId="2EC650B2" w14:textId="53FF5A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A22AD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3927C54B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 ตุลาคม 2566 ถึง 31 ตุลาคม 2566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00F9968D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C505D5">
        <w:rPr>
          <w:rFonts w:ascii="TH SarabunIT๙" w:hAnsi="TH SarabunIT๙" w:cs="TH SarabunIT๙" w:hint="cs"/>
          <w:sz w:val="32"/>
          <w:szCs w:val="32"/>
          <w:cs/>
        </w:rPr>
        <w:t>126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40BD1021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C505D5">
        <w:rPr>
          <w:rFonts w:ascii="TH SarabunIT๙" w:hAnsi="TH SarabunIT๙" w:cs="TH SarabunIT๙" w:hint="cs"/>
          <w:sz w:val="32"/>
          <w:szCs w:val="32"/>
          <w:cs/>
        </w:rPr>
        <w:t>76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64AC3CD7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C505D5">
        <w:rPr>
          <w:rFonts w:ascii="TH SarabunIT๙" w:hAnsi="TH SarabunIT๙" w:cs="TH SarabunIT๙" w:hint="cs"/>
          <w:sz w:val="32"/>
          <w:szCs w:val="32"/>
          <w:cs/>
        </w:rPr>
        <w:t>44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781B6ECE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C505D5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3CF449F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D805F9"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D805F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7BE376F4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7F9B178D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0C24ECBF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77777777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5D885025" w14:textId="27B5ADC8" w:rsidR="00806F12" w:rsidRPr="00806F12" w:rsidRDefault="00806F12" w:rsidP="00806F12">
      <w:pPr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เมื่อวันที่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(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19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ต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.ค.25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66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) เวลาประมาณ 20.53 น. พนักงานสอบสวนเวร ได้รับแจ้งจากศูนย์วิทยุเขลาง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นครว่ามีเหตุคนแขวนคอตายที่บ้านเลขที่ 54 ม.12 บ้านร้อง ต.ชมพู อ.เมืองลำปาง เมื่อไปถึงที่เกิดเหตุ พบศพนายวาท คมสัน แขวนคอเสียชีวิตอยู่ในบ้าน  จึงได้ร่วมกับแพทย์โรงพยาบาลลำปางชันสูตรพลิกศพไว้แล้วและได้มอบศพ</w:t>
      </w:r>
      <w:bookmarkStart w:id="0" w:name="_Hlk162600692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ผู้เสียชีวิตให้กู้ภัยอัมรินท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ร์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และญาติดำเนินการต่อไป</w:t>
      </w:r>
      <w:bookmarkEnd w:id="0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สอบถามนางน้อย คมสัน ซึ่งเป็นน้องสาวไม่ติดใจการตายแต่อย่างใด</w:t>
      </w:r>
    </w:p>
    <w:p w14:paraId="5177835E" w14:textId="2A855072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ชื่อหัวหน้าสถานี  พ.ต.อ.ณัฐ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ญ์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วสุ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ภ์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 แสงณ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ิรัฒศัย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โทร.08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2-636-9399</w:t>
      </w:r>
    </w:p>
    <w:p w14:paraId="70F78483" w14:textId="12C5B9BB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พนักงานสอบสวนผู้รับผิดชอบ  ร.ต.อ.ศิริเวช ใจแสนวง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โทร.093-2545039</w:t>
      </w:r>
    </w:p>
    <w:p w14:paraId="3785AC34" w14:textId="6D0DB2FC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ร.ต.ท.บัณฑิต แสงบุญเรือง พงว. สภ.เขลาง</w:t>
      </w:r>
      <w:proofErr w:type="spellStart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นคร/ภ.จว.ลำปาง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โทร.061-3273938</w:t>
      </w:r>
    </w:p>
    <w:p w14:paraId="64CD568D" w14:textId="56F43E0D" w:rsid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  จึงเรียนมาเพื่อโปรดทราบ</w:t>
      </w:r>
    </w:p>
    <w:p w14:paraId="2FA9517D" w14:textId="7A7DBC76" w:rsidR="00613614" w:rsidRPr="00E3238B" w:rsidRDefault="00400BAD" w:rsidP="00806F12">
      <w:pPr>
        <w:ind w:firstLine="720"/>
        <w:jc w:val="thaiDistribute"/>
        <w:rPr>
          <w:rFonts w:ascii="TH SarabunPSK" w:hAnsi="TH SarabunPSK" w:cs="TH SarabunIT๙" w:hint="cs"/>
          <w:sz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806F12" w:rsidRPr="00E3238B">
        <w:rPr>
          <w:rFonts w:ascii="TH SarabunPSK" w:hAnsi="TH SarabunPSK" w:cs="TH SarabunIT๙" w:hint="cs"/>
          <w:sz w:val="28"/>
          <w:cs/>
        </w:rPr>
        <w:t>แจ้งให้ญาติ ของผู้เสียชีวิตทราบ และดำเนิน</w:t>
      </w:r>
      <w:r w:rsidR="00E3238B" w:rsidRPr="00E3238B">
        <w:rPr>
          <w:rFonts w:ascii="TH SarabunPSK" w:hAnsi="TH SarabunPSK" w:cs="TH SarabunIT๙" w:hint="cs"/>
          <w:sz w:val="28"/>
          <w:cs/>
        </w:rPr>
        <w:t>มอบศพ</w:t>
      </w:r>
      <w:r w:rsidR="00E3238B" w:rsidRPr="00E3238B">
        <w:rPr>
          <w:rFonts w:ascii="TH SarabunPSK" w:hAnsi="TH SarabunPSK" w:cs="TH SarabunPSK"/>
          <w:sz w:val="28"/>
          <w:cs/>
          <w:lang w:val="th-TH"/>
        </w:rPr>
        <w:t>ผู้เสียชีวิตให้กู้ภัยอัมรินท</w:t>
      </w:r>
      <w:proofErr w:type="spellStart"/>
      <w:r w:rsidR="00E3238B" w:rsidRPr="00E3238B">
        <w:rPr>
          <w:rFonts w:ascii="TH SarabunPSK" w:hAnsi="TH SarabunPSK" w:cs="TH SarabunPSK"/>
          <w:sz w:val="28"/>
          <w:cs/>
          <w:lang w:val="th-TH"/>
        </w:rPr>
        <w:t>ร์</w:t>
      </w:r>
      <w:proofErr w:type="spellEnd"/>
      <w:r w:rsidR="00E3238B" w:rsidRPr="00E3238B">
        <w:rPr>
          <w:rFonts w:ascii="TH SarabunPSK" w:hAnsi="TH SarabunPSK" w:cs="TH SarabunPSK"/>
          <w:sz w:val="28"/>
          <w:cs/>
          <w:lang w:val="th-TH"/>
        </w:rPr>
        <w:t>และญาติดำเนินการต่อไป</w:t>
      </w:r>
    </w:p>
    <w:p w14:paraId="6A874AF5" w14:textId="44B3F30D" w:rsidR="00CE4325" w:rsidRPr="00400BAD" w:rsidRDefault="00E3238B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AD16213" wp14:editId="111FA32A">
            <wp:simplePos x="0" y="0"/>
            <wp:positionH relativeFrom="column">
              <wp:posOffset>3157220</wp:posOffset>
            </wp:positionH>
            <wp:positionV relativeFrom="paragraph">
              <wp:posOffset>-5715</wp:posOffset>
            </wp:positionV>
            <wp:extent cx="1561465" cy="1567815"/>
            <wp:effectExtent l="133350" t="114300" r="133985" b="165735"/>
            <wp:wrapNone/>
            <wp:docPr id="15007459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45908" name="รูปภาพ 15007459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1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288F6383" wp14:editId="79D74410">
            <wp:simplePos x="0" y="0"/>
            <wp:positionH relativeFrom="column">
              <wp:posOffset>461645</wp:posOffset>
            </wp:positionH>
            <wp:positionV relativeFrom="paragraph">
              <wp:posOffset>22860</wp:posOffset>
            </wp:positionV>
            <wp:extent cx="2047875" cy="1536065"/>
            <wp:effectExtent l="133350" t="114300" r="123825" b="140335"/>
            <wp:wrapNone/>
            <wp:docPr id="7723156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15611" name="รูปภาพ 7723156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99F4" w14:textId="1AC6FB9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736B0543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644E0" w14:textId="45DAB1B0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63A34916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8F4EA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4E1F76" w:themeColor="accent2" w:themeShade="80"/>
            <w:left w:val="thinThickThinLargeGap" w:sz="24" w:space="24" w:color="4E1F76" w:themeColor="accent2" w:themeShade="80"/>
            <w:bottom w:val="thinThickThinLargeGap" w:sz="24" w:space="24" w:color="4E1F76" w:themeColor="accent2" w:themeShade="80"/>
            <w:right w:val="thinThickThinLargeGap" w:sz="24" w:space="24" w:color="4E1F76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5A37C48E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0556D90F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F1CBF0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F1CBF0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782583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073E1C76" w14:textId="5878B78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782583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82583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</w:t>
      </w:r>
    </w:p>
    <w:p w14:paraId="74D684AD" w14:textId="4F42E99B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D1E2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ดังนี้ </w:t>
      </w:r>
    </w:p>
    <w:p w14:paraId="64ACC852" w14:textId="77777777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การจัดกิจกรรมที่เกี่ยวข้องทางพระมหากษัตริย์ </w:t>
      </w:r>
    </w:p>
    <w:p w14:paraId="538DEC25" w14:textId="7B29DFD2" w:rsidR="00CE4325" w:rsidRPr="009375CB" w:rsidRDefault="00CE4325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ต.ค.66 เวลา 07.30 น.โดยการอำนวยการ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E3238B" w:rsidRPr="00E3238B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Start"/>
      <w:r w:rsidR="00E3238B" w:rsidRPr="00E3238B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="00E3238B" w:rsidRPr="00E3238B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="00E3238B" w:rsidRPr="00E3238B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="00E3238B" w:rsidRPr="00E3238B">
        <w:rPr>
          <w:rFonts w:ascii="TH SarabunIT๙" w:hAnsi="TH SarabunIT๙" w:cs="TH SarabunIT๙"/>
          <w:sz w:val="32"/>
          <w:szCs w:val="32"/>
          <w:cs/>
        </w:rPr>
        <w:t xml:space="preserve">  แสงณ</w:t>
      </w:r>
      <w:proofErr w:type="spellStart"/>
      <w:r w:rsidR="00E3238B" w:rsidRPr="00E3238B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นคร.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พ.ต.ท.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สก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ิจ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ร่วมการจัดกิจกรรม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น้อมรำลึกในพระมหากรุณาธิคุณ เนื่องในวันคล้ายวันสวรรคต พระบาทสมเด็จพระจุลจอมเกล้าเจ้าอยู่หัว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ณ วัดบ้านฟ่อน ต.ชมพู อ.เมืองลำปาง จ.ลำปาง</w:t>
      </w:r>
    </w:p>
    <w:p w14:paraId="06A93909" w14:textId="18958360" w:rsidR="00CE4325" w:rsidRDefault="006A1128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63F4062" wp14:editId="2C0E794D">
            <wp:simplePos x="0" y="0"/>
            <wp:positionH relativeFrom="column">
              <wp:posOffset>375920</wp:posOffset>
            </wp:positionH>
            <wp:positionV relativeFrom="paragraph">
              <wp:posOffset>124460</wp:posOffset>
            </wp:positionV>
            <wp:extent cx="2811780" cy="2108835"/>
            <wp:effectExtent l="114300" t="114300" r="140970" b="139065"/>
            <wp:wrapNone/>
            <wp:docPr id="5088590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59093" name="รูปภาพ 5088590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0A4BDF6" wp14:editId="41DBE5DF">
            <wp:simplePos x="0" y="0"/>
            <wp:positionH relativeFrom="column">
              <wp:posOffset>3671569</wp:posOffset>
            </wp:positionH>
            <wp:positionV relativeFrom="paragraph">
              <wp:posOffset>134620</wp:posOffset>
            </wp:positionV>
            <wp:extent cx="1571625" cy="2095500"/>
            <wp:effectExtent l="114300" t="114300" r="142875" b="152400"/>
            <wp:wrapNone/>
            <wp:docPr id="340333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3330" name="รูปภาพ 340333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CFD5" w14:textId="3FDD4E63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7A3C8594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1881E241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2273" w14:textId="423636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7E01" w14:textId="42F2D509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BB93D" w14:textId="104BDDC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0F0" w14:textId="39A12E6E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D6C55" w14:textId="56A4C0FB" w:rsidR="00CE4325" w:rsidRPr="00782583" w:rsidRDefault="00CE4325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1C89A" w14:textId="477CD674" w:rsidR="00CE4325" w:rsidRPr="0002685D" w:rsidRDefault="00CE4325" w:rsidP="00782583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ทางศาสนา</w:t>
      </w: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ประจำเดือน</w:t>
      </w:r>
      <w:r w:rsidR="00FA5C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2566</w:t>
      </w:r>
    </w:p>
    <w:p w14:paraId="3EAFD76D" w14:textId="51B3DA99" w:rsidR="00782583" w:rsidRDefault="00782583" w:rsidP="00782583">
      <w:pPr>
        <w:spacing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825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. 66 เวลา 09.00 น.  อำนวยการ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6A1128" w:rsidRPr="00E3238B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Start"/>
      <w:r w:rsidR="006A1128" w:rsidRPr="00E3238B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="006A1128" w:rsidRPr="00E3238B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="006A1128" w:rsidRPr="00E3238B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="006A1128" w:rsidRPr="00E3238B">
        <w:rPr>
          <w:rFonts w:ascii="TH SarabunIT๙" w:hAnsi="TH SarabunIT๙" w:cs="TH SarabunIT๙"/>
          <w:sz w:val="32"/>
          <w:szCs w:val="32"/>
          <w:cs/>
        </w:rPr>
        <w:t xml:space="preserve">  แสงณ</w:t>
      </w:r>
      <w:proofErr w:type="spellStart"/>
      <w:r w:rsidR="006A1128" w:rsidRPr="00E3238B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นคร.</w:t>
      </w:r>
      <w:r w:rsidR="006A1128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6A1128" w:rsidRPr="00782583">
        <w:rPr>
          <w:rFonts w:ascii="TH SarabunIT๙" w:hAnsi="TH SarabunIT๙" w:cs="TH SarabunIT๙"/>
          <w:sz w:val="32"/>
          <w:szCs w:val="32"/>
          <w:cs/>
        </w:rPr>
        <w:t>พ.ต.ท.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 สก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ิจ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="006A1128" w:rsidRPr="00782583"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6A1128"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6A1128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6A1128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 ร่วมทำบุญเนื่องในวันตำรวจและมอบทุนการศึกษาแก่บุตร ธิดาของข้าราชการตำรวจ โดยมีคุณมานัส 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อนันต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กิจไพบูลย์ กต.ตร.สภ.เขลาง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>นคร ร่วมเป็นเกียรติ</w:t>
      </w:r>
    </w:p>
    <w:p w14:paraId="302B1C8B" w14:textId="16A7CD90" w:rsidR="00782583" w:rsidRPr="00782583" w:rsidRDefault="006A1128" w:rsidP="00782583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4496" behindDoc="0" locked="0" layoutInCell="1" allowOverlap="1" wp14:anchorId="3CA84F5C" wp14:editId="56F64C59">
            <wp:simplePos x="0" y="0"/>
            <wp:positionH relativeFrom="column">
              <wp:posOffset>62230</wp:posOffset>
            </wp:positionH>
            <wp:positionV relativeFrom="paragraph">
              <wp:posOffset>120015</wp:posOffset>
            </wp:positionV>
            <wp:extent cx="2807252" cy="1847850"/>
            <wp:effectExtent l="133350" t="114300" r="146050" b="171450"/>
            <wp:wrapNone/>
            <wp:docPr id="4735514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51487" name="รูปภาพ 47355148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6" b="37339"/>
                    <a:stretch/>
                  </pic:blipFill>
                  <pic:spPr bwMode="auto">
                    <a:xfrm>
                      <a:off x="0" y="0"/>
                      <a:ext cx="2807252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278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3472" behindDoc="0" locked="0" layoutInCell="1" allowOverlap="1" wp14:anchorId="15FAE81E" wp14:editId="3E94365C">
            <wp:simplePos x="0" y="0"/>
            <wp:positionH relativeFrom="column">
              <wp:posOffset>3281045</wp:posOffset>
            </wp:positionH>
            <wp:positionV relativeFrom="paragraph">
              <wp:posOffset>110490</wp:posOffset>
            </wp:positionV>
            <wp:extent cx="2505075" cy="1877976"/>
            <wp:effectExtent l="133350" t="114300" r="142875" b="160655"/>
            <wp:wrapNone/>
            <wp:docPr id="12802360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36095" name="รูปภาพ 12802360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7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583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86B001B" w14:textId="69C2989C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C1BEE2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C1BEE2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7BEFCDD1" w14:textId="3A1C96A5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</w:t>
      </w:r>
    </w:p>
    <w:p w14:paraId="39B7CC1A" w14:textId="3E3706E0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ดังนี้ </w:t>
      </w:r>
    </w:p>
    <w:p w14:paraId="5B1DE0FA" w14:textId="6598BE5A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2567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244CC75D" w14:textId="5C50C28F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5285D4A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4DDCB8E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1502915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7F201CC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64B57F1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DDEAFA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6C462C74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</w:t>
      </w:r>
      <w:r w:rsidR="00973294">
        <w:rPr>
          <w:rFonts w:ascii="TH SarabunIT๙" w:hAnsi="TH SarabunIT๙" w:cs="TH SarabunIT๙" w:hint="cs"/>
          <w:b/>
          <w:bCs/>
          <w:sz w:val="24"/>
          <w:szCs w:val="32"/>
          <w:cs/>
        </w:rPr>
        <w:t>ื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อน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2566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5F48758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44F8E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586D573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942DD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F98C17E" w14:textId="79FA02F6" w:rsidR="00CE4325" w:rsidRPr="0097329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F8C098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52EA006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8E5DEF1" w14:textId="38F5EEF3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2390AC9" w14:textId="06A91FD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E347F87" w14:textId="2781A4C6" w:rsidR="00973294" w:rsidRPr="00973294" w:rsidRDefault="00973294" w:rsidP="009732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D0DFDD7" w14:textId="397AC071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661539D" w14:textId="7DEE8C56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D6F47FA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B76D4DC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3207B57" w14:textId="10286904" w:rsidR="00973294" w:rsidRPr="00973294" w:rsidRDefault="00973294" w:rsidP="00973294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5243FE13" w14:textId="08D0CE59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2367BFE1" w14:textId="4AD4B2B4" w:rsidR="00E942DD" w:rsidRDefault="00E44F8E" w:rsidP="00E44F8E">
      <w:pPr>
        <w:spacing w:after="0" w:line="240" w:lineRule="auto"/>
        <w:ind w:left="360" w:firstLine="3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ตุ</w:t>
      </w:r>
      <w:r>
        <w:rPr>
          <w:rFonts w:ascii="TH SarabunIT๙" w:hAnsi="TH SarabunIT๙" w:cs="TH SarabunIT๙" w:hint="cs"/>
          <w:sz w:val="32"/>
          <w:szCs w:val="32"/>
          <w:cs/>
        </w:rPr>
        <w:t>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เวลา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16.30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ชูเกียรติ มะโนจำนงค์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ช่วยจัดการจราจร ณ ตลาดสนามบิน ต.พระบาท อ.เมืองลำปาง จ.ลำปาง</w:t>
      </w:r>
    </w:p>
    <w:p w14:paraId="13B23A59" w14:textId="3C626054" w:rsidR="00CE4325" w:rsidRPr="001105C1" w:rsidRDefault="005F4FAC" w:rsidP="00CE4325">
      <w:pPr>
        <w:pStyle w:val="a7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05E1D24C" wp14:editId="3F0432E2">
            <wp:simplePos x="0" y="0"/>
            <wp:positionH relativeFrom="column">
              <wp:posOffset>2814320</wp:posOffset>
            </wp:positionH>
            <wp:positionV relativeFrom="paragraph">
              <wp:posOffset>120650</wp:posOffset>
            </wp:positionV>
            <wp:extent cx="3096260" cy="2343150"/>
            <wp:effectExtent l="133350" t="114300" r="123190" b="152400"/>
            <wp:wrapNone/>
            <wp:docPr id="146410687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06870" name="รูปภาพ 146410687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8" b="35837"/>
                    <a:stretch/>
                  </pic:blipFill>
                  <pic:spPr bwMode="auto">
                    <a:xfrm>
                      <a:off x="0" y="0"/>
                      <a:ext cx="3096309" cy="2343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55520" behindDoc="0" locked="0" layoutInCell="1" allowOverlap="1" wp14:anchorId="30A41971" wp14:editId="13304CEF">
            <wp:simplePos x="0" y="0"/>
            <wp:positionH relativeFrom="column">
              <wp:posOffset>-157479</wp:posOffset>
            </wp:positionH>
            <wp:positionV relativeFrom="paragraph">
              <wp:posOffset>120650</wp:posOffset>
            </wp:positionV>
            <wp:extent cx="2800350" cy="2343150"/>
            <wp:effectExtent l="133350" t="114300" r="152400" b="152400"/>
            <wp:wrapNone/>
            <wp:docPr id="11250845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84589" name="รูปภาพ 112508458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0" b="36695"/>
                    <a:stretch/>
                  </pic:blipFill>
                  <pic:spPr bwMode="auto">
                    <a:xfrm>
                      <a:off x="0" y="0"/>
                      <a:ext cx="28003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4F8E">
        <w:rPr>
          <w:rFonts w:hint="cs"/>
          <w:noProof/>
          <w:cs/>
        </w:rPr>
        <w:t xml:space="preserve"> </w:t>
      </w:r>
    </w:p>
    <w:p w14:paraId="400C99E5" w14:textId="3D0D2572" w:rsidR="00E942D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04A041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C305D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FAE6E" w14:textId="7BD0317B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FD885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3EAD7" w14:textId="04C1B24B" w:rsidR="00E942DD" w:rsidRDefault="00E44F8E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058732B1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D7C89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32E17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16CE8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52DF1" w14:textId="5899C843" w:rsidR="00CE4325" w:rsidRDefault="00CE4325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53BD2BC4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D5B080" w14:textId="75404B43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F4A28" w14:textId="6CA37E39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F62EF" w14:textId="2A89F304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BFD5D" w14:textId="77777777" w:rsidR="00E942DD" w:rsidRPr="00642A3A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67EB1A3" w14:textId="6A2175F4" w:rsidR="00CE4325" w:rsidRPr="006D5E81" w:rsidRDefault="00E942DD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F504EF1" w14:textId="18AC507F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7A12B655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C29AE4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C29AE4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26F14FB7" w14:textId="64408D4C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</w:t>
      </w:r>
    </w:p>
    <w:p w14:paraId="128BE2FE" w14:textId="565F5710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73294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059D279F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34CC8BFC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21D8AB3B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3D25F6E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2C69F6BF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69D11B91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1DD03964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00581B26" w:rsidR="00CE4325" w:rsidRDefault="005F4FAC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5235F037" wp14:editId="39FBFD47">
            <wp:simplePos x="0" y="0"/>
            <wp:positionH relativeFrom="column">
              <wp:posOffset>-214630</wp:posOffset>
            </wp:positionH>
            <wp:positionV relativeFrom="paragraph">
              <wp:posOffset>294640</wp:posOffset>
            </wp:positionV>
            <wp:extent cx="3117215" cy="2338705"/>
            <wp:effectExtent l="133350" t="114300" r="121285" b="137795"/>
            <wp:wrapNone/>
            <wp:docPr id="853528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28473" name="รูปภาพ 85352847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17641DC" w14:textId="1AD88AF8" w:rsidR="00CE4325" w:rsidRDefault="005F4FAC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2E81599D" wp14:editId="5D8E5FBF">
            <wp:simplePos x="0" y="0"/>
            <wp:positionH relativeFrom="column">
              <wp:posOffset>3042920</wp:posOffset>
            </wp:positionH>
            <wp:positionV relativeFrom="paragraph">
              <wp:posOffset>70485</wp:posOffset>
            </wp:positionV>
            <wp:extent cx="3086100" cy="2315257"/>
            <wp:effectExtent l="133350" t="114300" r="133350" b="142240"/>
            <wp:wrapNone/>
            <wp:docPr id="1221849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49452" name="รูปภาพ 12218494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5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42DD">
        <w:rPr>
          <w:noProof/>
        </w:rPr>
        <w:t xml:space="preserve">                   </w:t>
      </w:r>
    </w:p>
    <w:p w14:paraId="50C95F06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2BD1906E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E2371" w14:textId="12DD2A3A" w:rsidR="00973294" w:rsidRPr="00EA5115" w:rsidRDefault="00E44F8E" w:rsidP="00EA5115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B8E8E77" w14:textId="449D31DA" w:rsidR="00CE4325" w:rsidRDefault="00E25A1A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hint="cs"/>
          <w:noProof/>
          <w:cs/>
        </w:rPr>
        <w:t xml:space="preserve">     </w:t>
      </w:r>
    </w:p>
    <w:p w14:paraId="7D26D2D4" w14:textId="77777777" w:rsidR="00973294" w:rsidRPr="00E25A1A" w:rsidRDefault="00973294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C6A3C" w14:textId="77777777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5802A5B5" w14:textId="556D68E2" w:rsidR="00E25A1A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7295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ต.ค. 2566 เวลา 09.00 น. อำนวยการโดย พ.ต.ท.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Start"/>
      <w:r w:rsidR="00EA5115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EA5115">
        <w:rPr>
          <w:rFonts w:ascii="TH SarabunIT๙" w:hAnsi="TH SarabunIT๙" w:cs="TH SarabunIT๙" w:hint="cs"/>
          <w:sz w:val="32"/>
          <w:szCs w:val="32"/>
          <w:cs/>
        </w:rPr>
        <w:t xml:space="preserve"> สก</w:t>
      </w:r>
      <w:proofErr w:type="spellStart"/>
      <w:r w:rsidR="00EA5115">
        <w:rPr>
          <w:rFonts w:ascii="TH SarabunIT๙" w:hAnsi="TH SarabunIT๙" w:cs="TH SarabunIT๙" w:hint="cs"/>
          <w:sz w:val="32"/>
          <w:szCs w:val="32"/>
          <w:cs/>
        </w:rPr>
        <w:t>ิจ</w:t>
      </w:r>
      <w:proofErr w:type="spellEnd"/>
      <w:r w:rsidR="00EA5115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รอง ผกก. ผกก.ป.</w:t>
      </w:r>
      <w:r w:rsidR="005F4FAC">
        <w:rPr>
          <w:rFonts w:ascii="TH SarabunIT๙" w:hAnsi="TH SarabunIT๙" w:cs="TH SarabunIT๙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/>
          <w:sz w:val="32"/>
          <w:szCs w:val="32"/>
          <w:cs/>
        </w:rPr>
        <w:t>นคร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มอบหมายให้ ร.ต.อ.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สิทธิชัย มูลเมือง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รอง สวป.</w:t>
      </w:r>
      <w:r w:rsidR="005F4FAC">
        <w:rPr>
          <w:rFonts w:ascii="TH SarabunIT๙" w:hAnsi="TH SarabunIT๙" w:cs="TH SarabunIT๙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/>
          <w:sz w:val="32"/>
          <w:szCs w:val="32"/>
          <w:cs/>
        </w:rPr>
        <w:t>นคร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เข้าร่วมเป็นวิทยากรให้ความรู้ในหัวข้อความรู้โทษ และภัยจากบุหรี่ไฟฟ้า ณ โรง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เรียนโทกหัวช้าง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ตำบลพระบาท</w:t>
      </w:r>
      <w:r w:rsidRPr="00D7295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เมืองลำปาง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</w:t>
      </w:r>
    </w:p>
    <w:p w14:paraId="534A952B" w14:textId="2537816A" w:rsidR="00EA5115" w:rsidRDefault="00EA5115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BD724FE" wp14:editId="03328F39">
            <wp:simplePos x="0" y="0"/>
            <wp:positionH relativeFrom="column">
              <wp:posOffset>-205105</wp:posOffset>
            </wp:positionH>
            <wp:positionV relativeFrom="paragraph">
              <wp:posOffset>122555</wp:posOffset>
            </wp:positionV>
            <wp:extent cx="3039937" cy="1714500"/>
            <wp:effectExtent l="133350" t="114300" r="122555" b="171450"/>
            <wp:wrapNone/>
            <wp:docPr id="190583718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4" cy="171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766027A" wp14:editId="4945509E">
            <wp:simplePos x="0" y="0"/>
            <wp:positionH relativeFrom="column">
              <wp:posOffset>3014345</wp:posOffset>
            </wp:positionH>
            <wp:positionV relativeFrom="paragraph">
              <wp:posOffset>122555</wp:posOffset>
            </wp:positionV>
            <wp:extent cx="3040380" cy="1714500"/>
            <wp:effectExtent l="133350" t="114300" r="121920" b="171450"/>
            <wp:wrapNone/>
            <wp:docPr id="133537281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ACD4FCF" w14:textId="16D9885A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EA618" w14:textId="525DF602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1BD2F20" w14:textId="77777777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7842E6" w14:textId="69AA8F73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024FE07" w14:textId="5CA60F1C" w:rsidR="00E25A1A" w:rsidRDefault="00E44F8E" w:rsidP="00E44F8E">
      <w:pPr>
        <w:spacing w:after="0"/>
        <w:ind w:left="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3294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708736A" w14:textId="77777777" w:rsidR="00CE4325" w:rsidRPr="006E202C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087B1" w14:textId="77777777" w:rsidR="00CE4325" w:rsidRPr="00E44F8E" w:rsidRDefault="00CE4325" w:rsidP="00E44F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E3BD8" w14:textId="77777777" w:rsidR="00CE4325" w:rsidRPr="00E44F8E" w:rsidRDefault="00CE4325" w:rsidP="00E44F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AD8F99" w14:textId="77777777" w:rsidR="00CE4325" w:rsidRDefault="00CE4325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56AA73E" w14:textId="7E4E2AE7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679EB403" w14:textId="2498E0CF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</w:t>
      </w:r>
    </w:p>
    <w:p w14:paraId="4E6CC3A9" w14:textId="3FEE5C91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sz w:val="28"/>
          <w:cs/>
        </w:rPr>
        <w:t>ตุลาคม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2FC42812" w14:textId="0542C103" w:rsidR="007A684C" w:rsidRDefault="00E44F8E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66C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1" locked="0" layoutInCell="1" allowOverlap="1" wp14:anchorId="6CF34729" wp14:editId="29C72B9A">
            <wp:simplePos x="0" y="0"/>
            <wp:positionH relativeFrom="margin">
              <wp:posOffset>-161925</wp:posOffset>
            </wp:positionH>
            <wp:positionV relativeFrom="paragraph">
              <wp:posOffset>208915</wp:posOffset>
            </wp:positionV>
            <wp:extent cx="6105925" cy="2440270"/>
            <wp:effectExtent l="0" t="0" r="0" b="0"/>
            <wp:wrapNone/>
            <wp:docPr id="18074545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5454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925" cy="24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25A9B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EDD23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1FC06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2982B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83CC9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FC282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D0C31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DD63B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C8C5F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4BA09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D9B0BCD" w14:textId="6A27A933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นคร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2566 ดังนี้</w:t>
      </w:r>
    </w:p>
    <w:p w14:paraId="5C50AF8B" w14:textId="747B496A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E6B5BB6" w14:textId="74F2133E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370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7AA2465" w14:textId="38BC4BD6" w:rsidR="007A684C" w:rsidRPr="007A684C" w:rsidRDefault="007A684C" w:rsidP="007A684C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7542F0E8" w14:textId="5A3E1B5A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370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420F9A8" w14:textId="77777777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201661CC" w14:textId="6A4E1ECC" w:rsidR="007A684C" w:rsidRPr="007A684C" w:rsidRDefault="007A684C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- การค้า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5B298B1" w14:textId="046F975C" w:rsidR="007A684C" w:rsidRPr="007A684C" w:rsidRDefault="007A684C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7F988002" w14:textId="520066A1" w:rsidR="007A684C" w:rsidRPr="007A684C" w:rsidRDefault="007A684C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684C">
        <w:rPr>
          <w:rFonts w:ascii="TH SarabunIT๙" w:hAnsi="TH SarabunIT๙" w:cs="TH SarabunIT๙"/>
          <w:sz w:val="32"/>
          <w:szCs w:val="32"/>
        </w:rPr>
        <w:t xml:space="preserve">-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1873D865" w14:textId="2AB632FA" w:rsidR="007A684C" w:rsidRPr="007A684C" w:rsidRDefault="007A684C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7A68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F416459" w14:textId="2ACE5951" w:rsidR="007A684C" w:rsidRPr="007A684C" w:rsidRDefault="007A684C" w:rsidP="007A68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</w:rPr>
        <w:tab/>
      </w:r>
      <w:r w:rsidRPr="007A684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B3706" w:rsidRPr="005B37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575C09FF" w14:textId="19ADEF4D" w:rsidR="00CE4325" w:rsidRPr="002525C1" w:rsidRDefault="00CE4325" w:rsidP="007A68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35C37E1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077B6" w14:textId="155E1ACE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 xml:space="preserve">วันที่ 5 ตุลาคม 2566 จำนวน 2 ราย ดังนี้  </w:t>
      </w:r>
    </w:p>
    <w:p w14:paraId="44BD8212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 xml:space="preserve">รายที่ 1 </w:t>
      </w:r>
    </w:p>
    <w:p w14:paraId="3533B73E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1. วันที่ 5 ตุลาคม 2566 เวลา 01.30 น.</w:t>
      </w:r>
    </w:p>
    <w:p w14:paraId="1C09A309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ภายใต้การอำนวยการสั่งการ พ.ต.อ.ณัฐ</w:t>
      </w:r>
      <w:proofErr w:type="spellStart"/>
      <w:r w:rsidRPr="00C42F90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C42F90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C42F90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C42F90">
        <w:rPr>
          <w:rFonts w:ascii="TH SarabunIT๙" w:hAnsi="TH SarabunIT๙" w:cs="TH SarabunIT๙"/>
          <w:sz w:val="32"/>
          <w:szCs w:val="32"/>
          <w:cs/>
        </w:rPr>
        <w:t xml:space="preserve"> แสงณ</w:t>
      </w:r>
      <w:proofErr w:type="spellStart"/>
      <w:r w:rsidRPr="00C42F90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C42F90">
        <w:rPr>
          <w:rFonts w:ascii="TH SarabunIT๙" w:hAnsi="TH SarabunIT๙" w:cs="TH SarabunIT๙"/>
          <w:sz w:val="32"/>
          <w:szCs w:val="32"/>
          <w:cs/>
        </w:rPr>
        <w:t xml:space="preserve"> ผกก.สภ.เขลาง</w:t>
      </w:r>
      <w:proofErr w:type="spellStart"/>
      <w:r w:rsidRPr="00C42F90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C42F90">
        <w:rPr>
          <w:rFonts w:ascii="TH SarabunIT๙" w:hAnsi="TH SarabunIT๙" w:cs="TH SarabunIT๙"/>
          <w:sz w:val="32"/>
          <w:szCs w:val="32"/>
          <w:cs/>
        </w:rPr>
        <w:t>นคร</w:t>
      </w:r>
      <w:r w:rsidRPr="00C42F90">
        <w:rPr>
          <w:rFonts w:ascii="TH SarabunIT๙" w:hAnsi="TH SarabunIT๙" w:cs="TH SarabunIT๙"/>
          <w:sz w:val="32"/>
          <w:szCs w:val="32"/>
        </w:rPr>
        <w:t xml:space="preserve">, </w:t>
      </w:r>
      <w:r w:rsidRPr="00C42F90">
        <w:rPr>
          <w:rFonts w:ascii="TH SarabunIT๙" w:hAnsi="TH SarabunIT๙" w:cs="TH SarabunIT๙"/>
          <w:sz w:val="32"/>
          <w:szCs w:val="32"/>
          <w:cs/>
        </w:rPr>
        <w:t xml:space="preserve">พ.ต.ท.ธรรมปพน เสนาธรรม รอง ผกก.สส.ฯ  </w:t>
      </w:r>
    </w:p>
    <w:p w14:paraId="38C05E1F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2.โดยกล่าวหาว่า “ครอบครองยาเสพติดให้โทษประเภท 1 เมทแอม</w:t>
      </w:r>
      <w:proofErr w:type="spellStart"/>
      <w:r w:rsidRPr="00C42F9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C42F90">
        <w:rPr>
          <w:rFonts w:ascii="TH SarabunIT๙" w:hAnsi="TH SarabunIT๙" w:cs="TH SarabunIT๙"/>
          <w:sz w:val="32"/>
          <w:szCs w:val="32"/>
          <w:cs/>
        </w:rPr>
        <w:t>ตามีน โดยผิดกฎหมาย”</w:t>
      </w:r>
    </w:p>
    <w:p w14:paraId="46E79A89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3.ผู้ถูกจับกุม -</w:t>
      </w:r>
    </w:p>
    <w:p w14:paraId="3E205A5A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 xml:space="preserve">4. ตรวจยึดของกลาง 1.ยาเสพติดให้โทษประเภท1 (ยาบ้า) เป็นเม็ด สีส้ม ลักษณะกลม-แบน ผิวเรียบอีกด้านหนึ่งมีอักษร </w:t>
      </w:r>
      <w:r w:rsidRPr="00C42F90">
        <w:rPr>
          <w:rFonts w:ascii="TH SarabunIT๙" w:hAnsi="TH SarabunIT๙" w:cs="TH SarabunIT๙"/>
          <w:sz w:val="32"/>
          <w:szCs w:val="32"/>
        </w:rPr>
        <w:t xml:space="preserve">WY </w:t>
      </w:r>
      <w:r w:rsidRPr="00C42F90">
        <w:rPr>
          <w:rFonts w:ascii="TH SarabunIT๙" w:hAnsi="TH SarabunIT๙" w:cs="TH SarabunIT๙"/>
          <w:sz w:val="32"/>
          <w:szCs w:val="32"/>
          <w:cs/>
        </w:rPr>
        <w:t xml:space="preserve">ประทับ จำนวน 198 เม็ด </w:t>
      </w:r>
    </w:p>
    <w:p w14:paraId="7A370DB3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ab/>
      </w:r>
      <w:r w:rsidRPr="00C42F90">
        <w:rPr>
          <w:rFonts w:ascii="TH SarabunIT๙" w:hAnsi="TH SarabunIT๙" w:cs="TH SarabunIT๙"/>
          <w:sz w:val="32"/>
          <w:szCs w:val="32"/>
          <w:cs/>
        </w:rPr>
        <w:tab/>
      </w:r>
      <w:r w:rsidRPr="00C42F90">
        <w:rPr>
          <w:rFonts w:ascii="TH SarabunIT๙" w:hAnsi="TH SarabunIT๙" w:cs="TH SarabunIT๙"/>
          <w:sz w:val="32"/>
          <w:szCs w:val="32"/>
          <w:cs/>
        </w:rPr>
        <w:tab/>
        <w:t xml:space="preserve">     2.ยาเสพติดให้โทษประเภท1 (ยาบ้า) เป็นเม็ด สีเขียว ลักษณะกลม-แบน ผิวเรียบอีกด้านหนึ่งมีอักษร </w:t>
      </w:r>
      <w:r w:rsidRPr="00C42F90">
        <w:rPr>
          <w:rFonts w:ascii="TH SarabunIT๙" w:hAnsi="TH SarabunIT๙" w:cs="TH SarabunIT๙"/>
          <w:sz w:val="32"/>
          <w:szCs w:val="32"/>
        </w:rPr>
        <w:t xml:space="preserve">WY </w:t>
      </w:r>
      <w:r w:rsidRPr="00C42F90">
        <w:rPr>
          <w:rFonts w:ascii="TH SarabunIT๙" w:hAnsi="TH SarabunIT๙" w:cs="TH SarabunIT๙"/>
          <w:sz w:val="32"/>
          <w:szCs w:val="32"/>
          <w:cs/>
        </w:rPr>
        <w:t xml:space="preserve">ประทับ จำนวน 2 เม็ด </w:t>
      </w:r>
    </w:p>
    <w:p w14:paraId="2D159885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ของกลางลำดับที่ 1 – 2 อยู่ถุงพลาสติกสีน้ำเงินชนิดปิดเปิดปากถุง ตกหล่นอยู่บริเวณที่เกิดเหตุ</w:t>
      </w:r>
    </w:p>
    <w:p w14:paraId="3088EFF9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 xml:space="preserve">ยาบ้าทั้งหมด 200 เม็ด       </w:t>
      </w:r>
    </w:p>
    <w:p w14:paraId="106AEC24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5.สถานที่ตรวจยึด ถนนในหมู่บ้านย่าเป้า ซ.7 ต.ชมพู อ.เมืองลำปาง จ.ลำปาง</w:t>
      </w:r>
    </w:p>
    <w:p w14:paraId="70F1DBE5" w14:textId="77777777" w:rsidR="00C42F90" w:rsidRPr="00C42F90" w:rsidRDefault="00C42F90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2F90">
        <w:rPr>
          <w:rFonts w:ascii="TH SarabunIT๙" w:hAnsi="TH SarabunIT๙" w:cs="TH SarabunIT๙"/>
          <w:sz w:val="32"/>
          <w:szCs w:val="32"/>
          <w:cs/>
        </w:rPr>
        <w:t>6.พฤติการณ์ ก่อนเกิดเหตุ ชุดสืบสวนฯได้รับแจ้งจากศูนย์วิทย์ สภ.เขลาง</w:t>
      </w:r>
      <w:proofErr w:type="spellStart"/>
      <w:r w:rsidRPr="00C42F90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C42F90">
        <w:rPr>
          <w:rFonts w:ascii="TH SarabunIT๙" w:hAnsi="TH SarabunIT๙" w:cs="TH SarabunIT๙"/>
          <w:sz w:val="32"/>
          <w:szCs w:val="32"/>
          <w:cs/>
        </w:rPr>
        <w:t>นคร ว่า เกิดเหตุ ว.40 รถจักรยานยนต์ชนกัน มีผู้ได้รับบาดเจ็บ 2 ราย บริเวณถนนในหมู่บ้านย่าเป้า ซ.7 ต.ชมพู อ.เมืองลำปาง จ.ลำปาง และร้อยเวร 40 ได้ตรวจสอบบริเวณโดยรอบที่เกิดเหตุ พบ ถุงพลาสติกสีน้ำเงินชนิดปิดเปิดปากถุง จึงได้ทำการตรวจสอบ พบเป็นยาบ้าของกลางลำดับที่ 1 เนื่องเกิดเหตุ ว.40 รถจักรยานยนต์ชนกัน มีผู้ได้รับบาดเจ็บ 2 ราย และไม่สามารถตอบคำถามจากเจ้าหน้าตำรวจที่ได้ จึงไม่สามรถทราบว่ายาบ้าดังกล่าวเป็นของใคร เจ้าหน้าที่ตำรวจจึงได้ร่วมกันทำการตรวจยึดเป็นของกลาง พร้อมจัดทำบันทึกการตรวจยึด ส่งพนักงานสอบสวน เพื่อจะได้ทำการสืบสวนสอบสวนหาตัวผู้กระทำผิดมาดำเนินคดีตามกฎหมายต่อไป</w:t>
      </w:r>
    </w:p>
    <w:p w14:paraId="48F67CF7" w14:textId="1B08BC12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3923ACFF" wp14:editId="4D4FB8DA">
            <wp:simplePos x="0" y="0"/>
            <wp:positionH relativeFrom="column">
              <wp:posOffset>2042795</wp:posOffset>
            </wp:positionH>
            <wp:positionV relativeFrom="paragraph">
              <wp:posOffset>119380</wp:posOffset>
            </wp:positionV>
            <wp:extent cx="1628775" cy="1640520"/>
            <wp:effectExtent l="133350" t="114300" r="142875" b="169545"/>
            <wp:wrapNone/>
            <wp:docPr id="2716586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58678" name="รูปภาพ 27165867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32618" r="914" b="22425"/>
                    <a:stretch/>
                  </pic:blipFill>
                  <pic:spPr bwMode="auto">
                    <a:xfrm>
                      <a:off x="0" y="0"/>
                      <a:ext cx="1628775" cy="164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81C41" w14:textId="77777777" w:rsidR="00CE4325" w:rsidRDefault="00CE4325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E9A3A" w14:textId="77777777" w:rsidR="005B3706" w:rsidRPr="00C42F90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49354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5FE8D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C1EF9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44044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211F2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F57E7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A346FC" w14:textId="49270A53" w:rsidR="00A55A9D" w:rsidRPr="00C42F90" w:rsidRDefault="00CE4325" w:rsidP="00C42F90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ผลการปฏิบัติงานราชการงานสืบสวน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5B3706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 ดำเนินการเป้าหมายเรียบร้อย และกลุ่มงานสืบสวน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</w:t>
      </w:r>
      <w:r w:rsidR="00C42F9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</w:t>
      </w:r>
    </w:p>
    <w:sectPr w:rsidR="00A55A9D" w:rsidRPr="00C42F90" w:rsidSect="008F4EAA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4E1F76" w:themeColor="accent2" w:themeShade="80"/>
        <w:left w:val="thinThickThinLargeGap" w:sz="24" w:space="24" w:color="4E1F76" w:themeColor="accent2" w:themeShade="80"/>
        <w:bottom w:val="thinThickThinLargeGap" w:sz="24" w:space="24" w:color="4E1F76" w:themeColor="accent2" w:themeShade="80"/>
        <w:right w:val="thinThickThinLargeGap" w:sz="24" w:space="24" w:color="4E1F76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76C91" w14:textId="77777777" w:rsidR="008F4EAA" w:rsidRDefault="008F4EAA">
      <w:pPr>
        <w:spacing w:after="0" w:line="240" w:lineRule="auto"/>
      </w:pPr>
      <w:r>
        <w:separator/>
      </w:r>
    </w:p>
  </w:endnote>
  <w:endnote w:type="continuationSeparator" w:id="0">
    <w:p w14:paraId="750B1A0C" w14:textId="77777777" w:rsidR="008F4EAA" w:rsidRDefault="008F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534CF" w14:textId="77777777" w:rsidR="008F4EAA" w:rsidRDefault="008F4EAA">
      <w:pPr>
        <w:spacing w:after="0" w:line="240" w:lineRule="auto"/>
      </w:pPr>
      <w:r>
        <w:separator/>
      </w:r>
    </w:p>
  </w:footnote>
  <w:footnote w:type="continuationSeparator" w:id="0">
    <w:p w14:paraId="74366EA8" w14:textId="77777777" w:rsidR="008F4EAA" w:rsidRDefault="008F4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4A3B8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4A3B8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492249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492249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4A3B8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4A3B8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1D06DE"/>
    <w:rsid w:val="001F6C81"/>
    <w:rsid w:val="003E333F"/>
    <w:rsid w:val="003E4E1E"/>
    <w:rsid w:val="00400BAD"/>
    <w:rsid w:val="004D24B9"/>
    <w:rsid w:val="004F1F28"/>
    <w:rsid w:val="005742F9"/>
    <w:rsid w:val="005B3706"/>
    <w:rsid w:val="005B75DC"/>
    <w:rsid w:val="005F4FAC"/>
    <w:rsid w:val="00613614"/>
    <w:rsid w:val="006A1128"/>
    <w:rsid w:val="006B40BB"/>
    <w:rsid w:val="006F7D40"/>
    <w:rsid w:val="0071510E"/>
    <w:rsid w:val="00782583"/>
    <w:rsid w:val="007A684C"/>
    <w:rsid w:val="00806F12"/>
    <w:rsid w:val="008A6E83"/>
    <w:rsid w:val="008F4EAA"/>
    <w:rsid w:val="00973294"/>
    <w:rsid w:val="00A22736"/>
    <w:rsid w:val="00A22ADE"/>
    <w:rsid w:val="00A55A9D"/>
    <w:rsid w:val="00B24944"/>
    <w:rsid w:val="00B87972"/>
    <w:rsid w:val="00C42F90"/>
    <w:rsid w:val="00C505D5"/>
    <w:rsid w:val="00CE4325"/>
    <w:rsid w:val="00D805F9"/>
    <w:rsid w:val="00E25A1A"/>
    <w:rsid w:val="00E3238B"/>
    <w:rsid w:val="00E44F8E"/>
    <w:rsid w:val="00E942DD"/>
    <w:rsid w:val="00EA5115"/>
    <w:rsid w:val="00EF29DE"/>
    <w:rsid w:val="00F4635D"/>
    <w:rsid w:val="00F47592"/>
    <w:rsid w:val="00FA5C9E"/>
    <w:rsid w:val="00FB4E2F"/>
    <w:rsid w:val="00FD1E27"/>
    <w:rsid w:val="00FD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ม่วง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</cp:lastModifiedBy>
  <cp:revision>2</cp:revision>
  <dcterms:created xsi:type="dcterms:W3CDTF">2024-03-29T04:11:00Z</dcterms:created>
  <dcterms:modified xsi:type="dcterms:W3CDTF">2024-03-29T04:11:00Z</dcterms:modified>
</cp:coreProperties>
</file>